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E6CB">
      <w:pPr>
        <w:spacing w:line="570" w:lineRule="exact"/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附件：询价单</w:t>
      </w:r>
    </w:p>
    <w:p w14:paraId="5A8BBD85">
      <w:pPr>
        <w:pStyle w:val="2"/>
        <w:widowControl/>
        <w:shd w:val="clear" w:color="auto" w:fill="FFFFFF"/>
        <w:spacing w:beforeAutospacing="0" w:afterAutospacing="0" w:line="570" w:lineRule="exact"/>
        <w:jc w:val="center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/>
          <w:color w:val="1A1A1A"/>
          <w:sz w:val="32"/>
          <w:szCs w:val="32"/>
          <w:shd w:val="clear" w:color="auto" w:fill="FFFFFF"/>
        </w:rPr>
        <w:t>云南省热带作物科学研究所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  <w:lang w:bidi="ar"/>
        </w:rPr>
        <w:t>景哈试验基地</w:t>
      </w:r>
    </w:p>
    <w:p w14:paraId="2682AD2C">
      <w:pPr>
        <w:pStyle w:val="2"/>
        <w:widowControl/>
        <w:shd w:val="clear" w:color="auto" w:fill="FFFFFF"/>
        <w:spacing w:beforeAutospacing="0" w:afterAutospacing="0" w:line="570" w:lineRule="exact"/>
        <w:jc w:val="center"/>
        <w:rPr>
          <w:rFonts w:ascii="Times New Roman" w:hAnsi="Times New Roman" w:eastAsia="方正仿宋_GBK"/>
          <w:color w:val="1A1A1A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bidi="ar"/>
        </w:rPr>
        <w:t>澳洲坚果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  <w:lang w:bidi="ar"/>
        </w:rPr>
        <w:t>壳果包装服务采购</w:t>
      </w:r>
      <w:r>
        <w:rPr>
          <w:rFonts w:ascii="Times New Roman" w:hAnsi="Times New Roman" w:eastAsia="方正仿宋_GBK"/>
          <w:color w:val="1A1A1A"/>
          <w:sz w:val="32"/>
          <w:szCs w:val="32"/>
          <w:shd w:val="clear" w:color="auto" w:fill="FFFFFF"/>
        </w:rPr>
        <w:t>询价单</w:t>
      </w:r>
    </w:p>
    <w:p w14:paraId="6D58994C">
      <w:pPr>
        <w:pStyle w:val="2"/>
        <w:widowControl/>
        <w:shd w:val="clear" w:color="auto" w:fill="FFFFFF"/>
        <w:spacing w:beforeAutospacing="0" w:afterAutospacing="0" w:line="570" w:lineRule="exact"/>
        <w:jc w:val="center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报价单位（签章）：            报价时间：    年  月  日</w:t>
      </w:r>
    </w:p>
    <w:tbl>
      <w:tblPr>
        <w:tblStyle w:val="3"/>
        <w:tblpPr w:leftFromText="180" w:rightFromText="180" w:vertAnchor="text" w:horzAnchor="page" w:tblpXSpec="center" w:tblpY="459"/>
        <w:tblOverlap w:val="never"/>
        <w:tblW w:w="58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47"/>
        <w:gridCol w:w="1080"/>
        <w:gridCol w:w="2874"/>
        <w:gridCol w:w="1382"/>
        <w:gridCol w:w="1400"/>
        <w:gridCol w:w="1850"/>
      </w:tblGrid>
      <w:tr w14:paraId="7844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4F80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A78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委托名称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B52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工序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740E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工序要求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86A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预计数量</w:t>
            </w:r>
          </w:p>
          <w:p w14:paraId="7A8F40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（吨）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F99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报价单价</w:t>
            </w:r>
          </w:p>
          <w:p w14:paraId="7981A05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09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总价</w:t>
            </w:r>
          </w:p>
          <w:p w14:paraId="240273F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</w:tr>
      <w:tr w14:paraId="4D25D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8B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77A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澳洲坚果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壳果包装服务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74C8F">
            <w:pPr>
              <w:widowControl/>
              <w:tabs>
                <w:tab w:val="left" w:pos="540"/>
              </w:tabs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称量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F46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称量前需做到计量单位准确，严格按净重称量。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0F8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DE2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CF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386F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950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7D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AC31C">
            <w:pPr>
              <w:widowControl/>
              <w:tabs>
                <w:tab w:val="left" w:pos="540"/>
              </w:tabs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封包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D67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做到包装袋封口无脱线、包装严实，协助技术员做好每一批产品的样品采样。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47BF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54E4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9F6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B065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11DA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307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9596">
            <w:pPr>
              <w:widowControl/>
              <w:tabs>
                <w:tab w:val="left" w:pos="540"/>
              </w:tabs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入库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0CF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按仓管人员要求分级堆放，做到入库数量的准确登记、上报、保管、核对工作。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B6A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974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6F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AD63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9886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CC7E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8AFEE">
            <w:pPr>
              <w:widowControl/>
              <w:tabs>
                <w:tab w:val="left" w:pos="540"/>
              </w:tabs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装车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B4F6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做到壳果级别、数量准确，包装袋无破损。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E341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893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EE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2428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C94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2238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567E2">
            <w:pPr>
              <w:widowControl/>
              <w:tabs>
                <w:tab w:val="left" w:pos="540"/>
              </w:tabs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倒短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7C53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按管理人员要求，堆放到指定地点。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DA7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C8A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9D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6D2A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0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6FB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总报价（小写）：                 (大写)：</w:t>
            </w:r>
          </w:p>
        </w:tc>
      </w:tr>
      <w:tr w14:paraId="704BD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0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066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服务时间：2026年8月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至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10月，时间由采购方确定，需随叫随到。服务地点：景洪市景哈乡坝那村委会</w:t>
            </w:r>
          </w:p>
        </w:tc>
      </w:tr>
      <w:tr w14:paraId="577E9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0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138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质量承诺：</w:t>
            </w:r>
          </w:p>
        </w:tc>
      </w:tr>
      <w:tr w14:paraId="6399F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0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1ED8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联系人：                联系电话：</w:t>
            </w:r>
          </w:p>
        </w:tc>
      </w:tr>
    </w:tbl>
    <w:p w14:paraId="71F8A609"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MTg4YTVmZWUxMTU0ZDVjYmMzZjM4NzA0MzBlYjgifQ=="/>
  </w:docVars>
  <w:rsids>
    <w:rsidRoot w:val="300E4E4F"/>
    <w:rsid w:val="0062604B"/>
    <w:rsid w:val="00B26FEB"/>
    <w:rsid w:val="00B7792F"/>
    <w:rsid w:val="00BE2504"/>
    <w:rsid w:val="0A08409A"/>
    <w:rsid w:val="0DCA5DCD"/>
    <w:rsid w:val="13FD7798"/>
    <w:rsid w:val="1BF7155D"/>
    <w:rsid w:val="1F161738"/>
    <w:rsid w:val="20277882"/>
    <w:rsid w:val="21553C67"/>
    <w:rsid w:val="251C7A4B"/>
    <w:rsid w:val="29700D20"/>
    <w:rsid w:val="2C0877B6"/>
    <w:rsid w:val="2F5922B5"/>
    <w:rsid w:val="2FFA0EC4"/>
    <w:rsid w:val="300E4E4F"/>
    <w:rsid w:val="32990E79"/>
    <w:rsid w:val="44FA4D0A"/>
    <w:rsid w:val="4EEC32DD"/>
    <w:rsid w:val="60B44CEE"/>
    <w:rsid w:val="6B160A7F"/>
    <w:rsid w:val="6FB940CF"/>
    <w:rsid w:val="77E93077"/>
    <w:rsid w:val="7B34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1162</Words>
  <Characters>1222</Characters>
  <Lines>9</Lines>
  <Paragraphs>2</Paragraphs>
  <TotalTime>42</TotalTime>
  <ScaleCrop>false</ScaleCrop>
  <LinksUpToDate>false</LinksUpToDate>
  <CharactersWithSpaces>1275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2023-06-28T04:41:00Z</dcterms:created>
  <dc:creator>ZH</dc:creator>
  <cp:lastModifiedBy>geng</cp:lastModifiedBy>
  <dcterms:modified xsi:type="dcterms:W3CDTF">2026-07-20T03:14:08Z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F8C0F5AE7711414D87A6AEE7F8FA2E2E_11</vt:lpwstr>
  </property>
  <property fmtid="{D5CDD505-2E9C-101B-9397-08002B2CF9AE}" pid="4" name="KSOTemplateDocerSaveRecord">
    <vt:lpwstr>eyJoZGlkIjoiYWIzZmMzMmFmZmUxNjEwY2FhNWNmMjM2NDhhYmI5NWEiLCJ1c2VySWQiOiIzNjkzOTQxMzIifQ==</vt:lpwstr>
  </property>
</Properties>
</file>